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6BB3" w14:textId="6E7C07DF" w:rsidR="002D79E7" w:rsidRPr="00700DA6" w:rsidRDefault="002D79E7">
      <w:pPr>
        <w:rPr>
          <w:b/>
          <w:bCs/>
        </w:rPr>
      </w:pPr>
    </w:p>
    <w:p w14:paraId="2746DBFE" w14:textId="33CC579A" w:rsidR="00700DA6" w:rsidRPr="00700DA6" w:rsidRDefault="00700DA6" w:rsidP="00700DA6">
      <w:pPr>
        <w:jc w:val="center"/>
        <w:rPr>
          <w:b/>
          <w:bCs/>
          <w:u w:val="single"/>
          <w:lang w:val="en-US"/>
        </w:rPr>
      </w:pPr>
      <w:r w:rsidRPr="00700DA6">
        <w:rPr>
          <w:b/>
          <w:bCs/>
          <w:u w:val="single"/>
          <w:lang w:val="en-US"/>
        </w:rPr>
        <w:t>Form of tender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00DA6" w14:paraId="1E7B3AB7" w14:textId="77777777" w:rsidTr="00700DA6">
        <w:tc>
          <w:tcPr>
            <w:tcW w:w="2254" w:type="dxa"/>
          </w:tcPr>
          <w:p w14:paraId="0496A973" w14:textId="51D7AA93" w:rsidR="00700DA6" w:rsidRPr="00700DA6" w:rsidRDefault="00700DA6" w:rsidP="00700DA6">
            <w:pPr>
              <w:jc w:val="center"/>
              <w:rPr>
                <w:b/>
                <w:bCs/>
                <w:lang w:val="en-US"/>
              </w:rPr>
            </w:pPr>
            <w:r w:rsidRPr="00700DA6">
              <w:rPr>
                <w:b/>
                <w:bCs/>
                <w:lang w:val="en-US"/>
              </w:rPr>
              <w:t>Name of project</w:t>
            </w:r>
          </w:p>
        </w:tc>
        <w:tc>
          <w:tcPr>
            <w:tcW w:w="2254" w:type="dxa"/>
          </w:tcPr>
          <w:p w14:paraId="22EF5AD9" w14:textId="2D957DCD" w:rsidR="00700DA6" w:rsidRPr="00700DA6" w:rsidRDefault="00700DA6" w:rsidP="00700DA6">
            <w:pPr>
              <w:jc w:val="center"/>
              <w:rPr>
                <w:b/>
                <w:bCs/>
                <w:lang w:val="en-US"/>
              </w:rPr>
            </w:pPr>
            <w:r w:rsidRPr="00700DA6">
              <w:rPr>
                <w:b/>
                <w:bCs/>
                <w:lang w:val="en-US"/>
              </w:rPr>
              <w:t>Project value</w:t>
            </w:r>
          </w:p>
        </w:tc>
        <w:tc>
          <w:tcPr>
            <w:tcW w:w="2254" w:type="dxa"/>
          </w:tcPr>
          <w:p w14:paraId="537D07E7" w14:textId="5B07E535" w:rsidR="00700DA6" w:rsidRPr="00700DA6" w:rsidRDefault="00700DA6" w:rsidP="00700DA6">
            <w:pPr>
              <w:jc w:val="center"/>
              <w:rPr>
                <w:b/>
                <w:bCs/>
                <w:lang w:val="en-US"/>
              </w:rPr>
            </w:pPr>
            <w:r w:rsidRPr="00700DA6">
              <w:rPr>
                <w:b/>
                <w:bCs/>
                <w:lang w:val="en-US"/>
              </w:rPr>
              <w:t>Year completed</w:t>
            </w:r>
          </w:p>
        </w:tc>
        <w:tc>
          <w:tcPr>
            <w:tcW w:w="2254" w:type="dxa"/>
          </w:tcPr>
          <w:p w14:paraId="7EA51749" w14:textId="58F11AE3" w:rsidR="00700DA6" w:rsidRPr="00700DA6" w:rsidRDefault="00700DA6" w:rsidP="00700DA6">
            <w:pPr>
              <w:jc w:val="center"/>
              <w:rPr>
                <w:b/>
                <w:bCs/>
                <w:lang w:val="en-US"/>
              </w:rPr>
            </w:pPr>
            <w:r w:rsidRPr="00700DA6">
              <w:rPr>
                <w:b/>
                <w:bCs/>
                <w:lang w:val="en-US"/>
              </w:rPr>
              <w:t>Client</w:t>
            </w:r>
          </w:p>
        </w:tc>
      </w:tr>
      <w:tr w:rsidR="00700DA6" w14:paraId="15B2CAF3" w14:textId="77777777" w:rsidTr="00700DA6">
        <w:tc>
          <w:tcPr>
            <w:tcW w:w="2254" w:type="dxa"/>
          </w:tcPr>
          <w:p w14:paraId="4B38BC57" w14:textId="77777777" w:rsidR="00700DA6" w:rsidRDefault="00700DA6">
            <w:pPr>
              <w:rPr>
                <w:lang w:val="en-US"/>
              </w:rPr>
            </w:pPr>
          </w:p>
          <w:p w14:paraId="03103BF2" w14:textId="23BAAAD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20D86904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2941777A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4F915691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2061D31D" w14:textId="77777777" w:rsidTr="00700DA6">
        <w:tc>
          <w:tcPr>
            <w:tcW w:w="2254" w:type="dxa"/>
          </w:tcPr>
          <w:p w14:paraId="04D65454" w14:textId="77777777" w:rsidR="00700DA6" w:rsidRDefault="00700DA6">
            <w:pPr>
              <w:rPr>
                <w:lang w:val="en-US"/>
              </w:rPr>
            </w:pPr>
          </w:p>
          <w:p w14:paraId="4FE163A8" w14:textId="5A9E4552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14B9078A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1962F501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045DDFDD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20F46D6F" w14:textId="77777777" w:rsidTr="00700DA6">
        <w:tc>
          <w:tcPr>
            <w:tcW w:w="2254" w:type="dxa"/>
          </w:tcPr>
          <w:p w14:paraId="6656B408" w14:textId="77777777" w:rsidR="00700DA6" w:rsidRDefault="00700DA6">
            <w:pPr>
              <w:rPr>
                <w:lang w:val="en-US"/>
              </w:rPr>
            </w:pPr>
          </w:p>
          <w:p w14:paraId="16ED6198" w14:textId="27459084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2BC5BBE4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5BC5F218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53E55B82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4E11634F" w14:textId="77777777" w:rsidTr="00700DA6">
        <w:tc>
          <w:tcPr>
            <w:tcW w:w="2254" w:type="dxa"/>
          </w:tcPr>
          <w:p w14:paraId="326F7D4E" w14:textId="77777777" w:rsidR="00700DA6" w:rsidRDefault="00700DA6">
            <w:pPr>
              <w:rPr>
                <w:lang w:val="en-US"/>
              </w:rPr>
            </w:pPr>
          </w:p>
          <w:p w14:paraId="07989FEC" w14:textId="6DB7777A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053BDB1C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64516164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21121737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7BEDCED2" w14:textId="77777777" w:rsidTr="00700DA6">
        <w:tc>
          <w:tcPr>
            <w:tcW w:w="2254" w:type="dxa"/>
          </w:tcPr>
          <w:p w14:paraId="41A26A29" w14:textId="77777777" w:rsidR="00700DA6" w:rsidRDefault="00700DA6">
            <w:pPr>
              <w:rPr>
                <w:lang w:val="en-US"/>
              </w:rPr>
            </w:pPr>
          </w:p>
          <w:p w14:paraId="45E15FC9" w14:textId="0ECF7C8A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72247EDA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7D23736B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540FC462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361677A0" w14:textId="77777777" w:rsidTr="00700DA6">
        <w:tc>
          <w:tcPr>
            <w:tcW w:w="2254" w:type="dxa"/>
          </w:tcPr>
          <w:p w14:paraId="6F1013EA" w14:textId="77777777" w:rsidR="00700DA6" w:rsidRDefault="00700DA6">
            <w:pPr>
              <w:rPr>
                <w:lang w:val="en-US"/>
              </w:rPr>
            </w:pPr>
          </w:p>
          <w:p w14:paraId="5FDAB482" w14:textId="41A8429B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644BBB89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48666E94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1CAD0E9E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6627C6D8" w14:textId="77777777" w:rsidTr="00700DA6">
        <w:tc>
          <w:tcPr>
            <w:tcW w:w="2254" w:type="dxa"/>
          </w:tcPr>
          <w:p w14:paraId="5B69905D" w14:textId="77777777" w:rsidR="00700DA6" w:rsidRDefault="00700DA6">
            <w:pPr>
              <w:rPr>
                <w:lang w:val="en-US"/>
              </w:rPr>
            </w:pPr>
          </w:p>
          <w:p w14:paraId="6FB31F71" w14:textId="56D8EF84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45CA25AA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7713CF15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4DFC6126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29E919D6" w14:textId="77777777" w:rsidTr="00700DA6">
        <w:tc>
          <w:tcPr>
            <w:tcW w:w="2254" w:type="dxa"/>
          </w:tcPr>
          <w:p w14:paraId="16885707" w14:textId="77777777" w:rsidR="00700DA6" w:rsidRDefault="00700DA6">
            <w:pPr>
              <w:rPr>
                <w:lang w:val="en-US"/>
              </w:rPr>
            </w:pPr>
          </w:p>
          <w:p w14:paraId="23199C02" w14:textId="7BD431D3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2882ACA7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382657CA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3202A10C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53F8F527" w14:textId="77777777" w:rsidTr="00700DA6">
        <w:tc>
          <w:tcPr>
            <w:tcW w:w="2254" w:type="dxa"/>
          </w:tcPr>
          <w:p w14:paraId="3D82CD17" w14:textId="77777777" w:rsidR="00700DA6" w:rsidRDefault="00700DA6">
            <w:pPr>
              <w:rPr>
                <w:lang w:val="en-US"/>
              </w:rPr>
            </w:pPr>
          </w:p>
          <w:p w14:paraId="65C653EA" w14:textId="077F6643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048E14EC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59C55E33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03BBBAC6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1B0B9B79" w14:textId="77777777" w:rsidTr="00700DA6">
        <w:tc>
          <w:tcPr>
            <w:tcW w:w="2254" w:type="dxa"/>
          </w:tcPr>
          <w:p w14:paraId="2A9BE91D" w14:textId="77777777" w:rsidR="00700DA6" w:rsidRDefault="00700DA6">
            <w:pPr>
              <w:rPr>
                <w:lang w:val="en-US"/>
              </w:rPr>
            </w:pPr>
          </w:p>
          <w:p w14:paraId="0CC4E3B0" w14:textId="5E02C066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785F82FE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033142FD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13E38901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1728B416" w14:textId="77777777" w:rsidTr="00700DA6">
        <w:tc>
          <w:tcPr>
            <w:tcW w:w="2254" w:type="dxa"/>
          </w:tcPr>
          <w:p w14:paraId="636C1899" w14:textId="77777777" w:rsidR="00700DA6" w:rsidRDefault="00700DA6">
            <w:pPr>
              <w:rPr>
                <w:lang w:val="en-US"/>
              </w:rPr>
            </w:pPr>
          </w:p>
          <w:p w14:paraId="35D42948" w14:textId="3A4AD221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2740845A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71223853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48D7BADE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15627A6D" w14:textId="77777777" w:rsidTr="00700DA6">
        <w:tc>
          <w:tcPr>
            <w:tcW w:w="2254" w:type="dxa"/>
          </w:tcPr>
          <w:p w14:paraId="0F288249" w14:textId="77777777" w:rsidR="00700DA6" w:rsidRDefault="00700DA6">
            <w:pPr>
              <w:rPr>
                <w:lang w:val="en-US"/>
              </w:rPr>
            </w:pPr>
          </w:p>
          <w:p w14:paraId="74C5B03C" w14:textId="44F892E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5F06DBDD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252DA70C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636E3134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7C3A2011" w14:textId="77777777" w:rsidTr="00700DA6">
        <w:tc>
          <w:tcPr>
            <w:tcW w:w="2254" w:type="dxa"/>
          </w:tcPr>
          <w:p w14:paraId="42198D6E" w14:textId="77777777" w:rsidR="00700DA6" w:rsidRDefault="00700DA6">
            <w:pPr>
              <w:rPr>
                <w:lang w:val="en-US"/>
              </w:rPr>
            </w:pPr>
          </w:p>
          <w:p w14:paraId="44412FAA" w14:textId="77777777" w:rsidR="00700DA6" w:rsidRDefault="00700DA6">
            <w:pPr>
              <w:rPr>
                <w:lang w:val="en-US"/>
              </w:rPr>
            </w:pPr>
          </w:p>
          <w:p w14:paraId="79BB4E29" w14:textId="695385CE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21B275A1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56576958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72713639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0CADF925" w14:textId="77777777" w:rsidTr="00700DA6">
        <w:tc>
          <w:tcPr>
            <w:tcW w:w="2254" w:type="dxa"/>
          </w:tcPr>
          <w:p w14:paraId="6F909545" w14:textId="77777777" w:rsidR="00700DA6" w:rsidRDefault="00700DA6">
            <w:pPr>
              <w:rPr>
                <w:lang w:val="en-US"/>
              </w:rPr>
            </w:pPr>
          </w:p>
          <w:p w14:paraId="37674153" w14:textId="13CE61F4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0F41DF0D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6D16BDA7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1C7697E5" w14:textId="77777777" w:rsidR="00700DA6" w:rsidRDefault="00700DA6">
            <w:pPr>
              <w:rPr>
                <w:lang w:val="en-US"/>
              </w:rPr>
            </w:pPr>
          </w:p>
        </w:tc>
      </w:tr>
      <w:tr w:rsidR="00700DA6" w14:paraId="2B56A4E3" w14:textId="77777777" w:rsidTr="00700DA6">
        <w:tc>
          <w:tcPr>
            <w:tcW w:w="2254" w:type="dxa"/>
          </w:tcPr>
          <w:p w14:paraId="68FC5817" w14:textId="77777777" w:rsidR="00700DA6" w:rsidRDefault="00700DA6">
            <w:pPr>
              <w:rPr>
                <w:lang w:val="en-US"/>
              </w:rPr>
            </w:pPr>
          </w:p>
          <w:p w14:paraId="63A07680" w14:textId="18BB6AC9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1DEF0476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758AF549" w14:textId="77777777" w:rsidR="00700DA6" w:rsidRDefault="00700DA6">
            <w:pPr>
              <w:rPr>
                <w:lang w:val="en-US"/>
              </w:rPr>
            </w:pPr>
          </w:p>
        </w:tc>
        <w:tc>
          <w:tcPr>
            <w:tcW w:w="2254" w:type="dxa"/>
          </w:tcPr>
          <w:p w14:paraId="6EF0EA3A" w14:textId="77777777" w:rsidR="00700DA6" w:rsidRDefault="00700DA6">
            <w:pPr>
              <w:rPr>
                <w:lang w:val="en-US"/>
              </w:rPr>
            </w:pPr>
          </w:p>
        </w:tc>
      </w:tr>
    </w:tbl>
    <w:p w14:paraId="12199333" w14:textId="77777777" w:rsidR="00700DA6" w:rsidRDefault="00700DA6"/>
    <w:sectPr w:rsidR="00700D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DA6"/>
    <w:rsid w:val="002D79E7"/>
    <w:rsid w:val="0070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911A5"/>
  <w15:chartTrackingRefBased/>
  <w15:docId w15:val="{086D6771-A09B-491C-8D26-CAD2E380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0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Nnakina Karia</dc:creator>
  <cp:keywords/>
  <dc:description/>
  <cp:lastModifiedBy>Nnakina Karia</cp:lastModifiedBy>
  <cp:revision>1</cp:revision>
  <dcterms:created xsi:type="dcterms:W3CDTF">2022-10-06T04:53:00Z</dcterms:created>
  <dcterms:modified xsi:type="dcterms:W3CDTF">2022-10-06T04:59:00Z</dcterms:modified>
</cp:coreProperties>
</file>